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BBA65D" w14:textId="77777777" w:rsidR="00714F43" w:rsidRPr="008E1CFC" w:rsidRDefault="00EF09B2">
      <w:pPr>
        <w:rPr>
          <w:b/>
        </w:rPr>
      </w:pPr>
    </w:p>
    <w:p w14:paraId="11EA09C4" w14:textId="021A614E" w:rsidR="00081B1E" w:rsidRPr="008E1CFC" w:rsidRDefault="00287DB9" w:rsidP="00081B1E">
      <w:pPr>
        <w:pStyle w:val="ListParagraph"/>
        <w:numPr>
          <w:ilvl w:val="0"/>
          <w:numId w:val="1"/>
        </w:numPr>
        <w:rPr>
          <w:b/>
        </w:rPr>
      </w:pPr>
      <w:r w:rsidRPr="008E1CFC">
        <w:rPr>
          <w:b/>
        </w:rPr>
        <w:t>Testing Your P</w:t>
      </w:r>
      <w:r w:rsidR="00081B1E" w:rsidRPr="008E1CFC">
        <w:rPr>
          <w:b/>
        </w:rPr>
        <w:t>ersonal Web Space on the CSBS Content Server:</w:t>
      </w:r>
    </w:p>
    <w:p w14:paraId="5A855EB9" w14:textId="77777777" w:rsidR="00081B1E" w:rsidRPr="008E1CFC" w:rsidRDefault="00081B1E" w:rsidP="00081B1E">
      <w:pPr>
        <w:rPr>
          <w:b/>
        </w:rPr>
      </w:pPr>
    </w:p>
    <w:p w14:paraId="498FB3BA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119C1CBB" wp14:editId="2D06F273">
            <wp:extent cx="4602480" cy="2804160"/>
            <wp:effectExtent l="0" t="0" r="0" b="0"/>
            <wp:docPr id="1" name="Picture 1" descr="/Users/noob/Desktop/Screen Shot 2022-04-14 at 14.3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noob/Desktop/Screen Shot 2022-04-14 at 14.38.5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EBC37" w14:textId="77777777" w:rsidR="00081B1E" w:rsidRPr="008E1CFC" w:rsidRDefault="00081B1E" w:rsidP="00081B1E">
      <w:pPr>
        <w:pStyle w:val="ListParagraph"/>
        <w:rPr>
          <w:b/>
        </w:rPr>
      </w:pPr>
    </w:p>
    <w:p w14:paraId="69B7550E" w14:textId="77777777" w:rsidR="00081B1E" w:rsidRPr="008E1CFC" w:rsidRDefault="00081B1E" w:rsidP="00081B1E">
      <w:pPr>
        <w:pStyle w:val="ListParagraph"/>
        <w:rPr>
          <w:b/>
        </w:rPr>
      </w:pPr>
    </w:p>
    <w:p w14:paraId="3946FA70" w14:textId="77777777" w:rsidR="00081B1E" w:rsidRPr="008E1CFC" w:rsidRDefault="00081B1E" w:rsidP="00081B1E">
      <w:pPr>
        <w:pStyle w:val="ListParagraph"/>
        <w:numPr>
          <w:ilvl w:val="0"/>
          <w:numId w:val="1"/>
        </w:numPr>
        <w:rPr>
          <w:b/>
        </w:rPr>
      </w:pPr>
      <w:r w:rsidRPr="008E1CFC">
        <w:rPr>
          <w:b/>
        </w:rPr>
        <w:t>View Your Test Page in a Browser:</w:t>
      </w:r>
    </w:p>
    <w:p w14:paraId="73027A4B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7E8FE84F" wp14:editId="71D02A4A">
            <wp:extent cx="5943600" cy="3525520"/>
            <wp:effectExtent l="0" t="0" r="0" b="5080"/>
            <wp:docPr id="2" name="Picture 2" descr="/Users/noob/Desktop/Screen Shot 2022-04-14 at 14.40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noob/Desktop/Screen Shot 2022-04-14 at 14.40.2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86C2" w14:textId="77777777" w:rsidR="00081B1E" w:rsidRPr="008E1CFC" w:rsidRDefault="00081B1E" w:rsidP="00081B1E">
      <w:pPr>
        <w:pStyle w:val="ListParagraph"/>
        <w:rPr>
          <w:b/>
        </w:rPr>
      </w:pPr>
    </w:p>
    <w:p w14:paraId="31B08F87" w14:textId="77777777" w:rsidR="00081B1E" w:rsidRPr="008E1CFC" w:rsidRDefault="00081B1E" w:rsidP="00081B1E">
      <w:pPr>
        <w:pStyle w:val="ListParagraph"/>
        <w:rPr>
          <w:b/>
        </w:rPr>
      </w:pPr>
    </w:p>
    <w:p w14:paraId="5D7EF9B8" w14:textId="77777777" w:rsidR="00081B1E" w:rsidRPr="008E1CFC" w:rsidRDefault="00081B1E" w:rsidP="00081B1E">
      <w:pPr>
        <w:pStyle w:val="ListParagraph"/>
        <w:numPr>
          <w:ilvl w:val="0"/>
          <w:numId w:val="1"/>
        </w:numPr>
        <w:rPr>
          <w:b/>
        </w:rPr>
      </w:pPr>
      <w:r w:rsidRPr="008E1CFC">
        <w:rPr>
          <w:b/>
        </w:rPr>
        <w:lastRenderedPageBreak/>
        <w:t>Building Your First Web GIS Application:</w:t>
      </w:r>
    </w:p>
    <w:p w14:paraId="6B3EF337" w14:textId="77777777" w:rsidR="00081B1E" w:rsidRPr="008E1CFC" w:rsidRDefault="00081B1E" w:rsidP="00081B1E">
      <w:pPr>
        <w:pStyle w:val="ListParagraph"/>
        <w:rPr>
          <w:b/>
        </w:rPr>
      </w:pPr>
    </w:p>
    <w:p w14:paraId="690569FB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59F34202" wp14:editId="64381A92">
            <wp:extent cx="4890135" cy="2842129"/>
            <wp:effectExtent l="0" t="0" r="0" b="3175"/>
            <wp:docPr id="3" name="Picture 3" descr="/Users/noob/Desktop/stre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noob/Desktop/street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096" cy="286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8932" w14:textId="77777777" w:rsidR="00287415" w:rsidRPr="008E1CFC" w:rsidRDefault="00287415" w:rsidP="00081B1E">
      <w:pPr>
        <w:pStyle w:val="ListParagraph"/>
        <w:rPr>
          <w:b/>
        </w:rPr>
      </w:pPr>
    </w:p>
    <w:p w14:paraId="0FBFBCB2" w14:textId="77777777" w:rsidR="00081B1E" w:rsidRPr="008E1CFC" w:rsidRDefault="00081B1E" w:rsidP="00081B1E">
      <w:pPr>
        <w:pStyle w:val="ListParagraph"/>
        <w:rPr>
          <w:b/>
        </w:rPr>
      </w:pPr>
    </w:p>
    <w:p w14:paraId="49B6AB77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</w:rPr>
        <w:t>“satellite” basemap:</w:t>
      </w:r>
    </w:p>
    <w:p w14:paraId="7FDCD3E9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576036B1" wp14:editId="211F1478">
            <wp:extent cx="4885988" cy="2839720"/>
            <wp:effectExtent l="0" t="0" r="0" b="5080"/>
            <wp:docPr id="4" name="Picture 4" descr="/Users/noob/Desktop/satell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noob/Desktop/satellit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02" cy="286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A901F" w14:textId="77777777" w:rsidR="00081B1E" w:rsidRPr="008E1CFC" w:rsidRDefault="00081B1E" w:rsidP="00081B1E">
      <w:pPr>
        <w:pStyle w:val="ListParagraph"/>
        <w:rPr>
          <w:b/>
        </w:rPr>
      </w:pPr>
    </w:p>
    <w:p w14:paraId="7137E67A" w14:textId="77777777" w:rsidR="00081B1E" w:rsidRPr="008E1CFC" w:rsidRDefault="00081B1E">
      <w:pPr>
        <w:rPr>
          <w:b/>
        </w:rPr>
      </w:pPr>
      <w:r w:rsidRPr="008E1CFC">
        <w:rPr>
          <w:b/>
        </w:rPr>
        <w:br w:type="page"/>
      </w:r>
    </w:p>
    <w:p w14:paraId="0891C1C5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</w:rPr>
        <w:t>“hybrid” basemap:</w:t>
      </w:r>
    </w:p>
    <w:p w14:paraId="5AC36853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40611636" wp14:editId="679DEE8E">
            <wp:extent cx="4813935" cy="2797842"/>
            <wp:effectExtent l="0" t="0" r="12065" b="0"/>
            <wp:docPr id="5" name="Picture 5" descr="/Users/noob/Desktop/hyb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noob/Desktop/hybri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96" cy="28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161E" w14:textId="77777777" w:rsidR="00081B1E" w:rsidRPr="008E1CFC" w:rsidRDefault="00081B1E" w:rsidP="00081B1E">
      <w:pPr>
        <w:pStyle w:val="ListParagraph"/>
        <w:rPr>
          <w:b/>
        </w:rPr>
      </w:pPr>
    </w:p>
    <w:p w14:paraId="6663FF54" w14:textId="77777777" w:rsidR="00287415" w:rsidRPr="008E1CFC" w:rsidRDefault="00287415" w:rsidP="00081B1E">
      <w:pPr>
        <w:pStyle w:val="ListParagraph"/>
        <w:rPr>
          <w:b/>
        </w:rPr>
      </w:pPr>
    </w:p>
    <w:p w14:paraId="540B27D5" w14:textId="77777777" w:rsidR="00081B1E" w:rsidRPr="008E1CFC" w:rsidRDefault="00081B1E" w:rsidP="00081B1E">
      <w:pPr>
        <w:pStyle w:val="ListParagraph"/>
        <w:rPr>
          <w:b/>
        </w:rPr>
      </w:pPr>
    </w:p>
    <w:p w14:paraId="4B03F34A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</w:rPr>
        <w:t>“topo” basemap:</w:t>
      </w:r>
    </w:p>
    <w:p w14:paraId="719940B6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30D5AEBB" wp14:editId="109CFA0D">
            <wp:extent cx="4813935" cy="2797843"/>
            <wp:effectExtent l="0" t="0" r="12065" b="0"/>
            <wp:docPr id="6" name="Picture 6" descr="/Users/noob/Desktop/Screen Shot 2022-04-14 at 14.54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noob/Desktop/Screen Shot 2022-04-14 at 14.54.07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990" cy="280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765D" w14:textId="77777777" w:rsidR="00081B1E" w:rsidRPr="008E1CFC" w:rsidRDefault="00081B1E" w:rsidP="00081B1E">
      <w:pPr>
        <w:pStyle w:val="ListParagraph"/>
        <w:rPr>
          <w:b/>
        </w:rPr>
      </w:pPr>
    </w:p>
    <w:p w14:paraId="064D8529" w14:textId="77777777" w:rsidR="00081B1E" w:rsidRPr="008E1CFC" w:rsidRDefault="00081B1E">
      <w:pPr>
        <w:rPr>
          <w:b/>
        </w:rPr>
      </w:pPr>
      <w:r w:rsidRPr="008E1CFC">
        <w:rPr>
          <w:b/>
        </w:rPr>
        <w:br w:type="page"/>
      </w:r>
    </w:p>
    <w:p w14:paraId="66FA3249" w14:textId="3F9A7E84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</w:rPr>
        <w:t>S</w:t>
      </w:r>
      <w:r w:rsidR="008E1CFC">
        <w:rPr>
          <w:b/>
        </w:rPr>
        <w:t>CALEBAR:</w:t>
      </w:r>
      <w:bookmarkStart w:id="0" w:name="_GoBack"/>
      <w:bookmarkEnd w:id="0"/>
    </w:p>
    <w:p w14:paraId="276803CC" w14:textId="77777777" w:rsidR="00081B1E" w:rsidRPr="008E1CFC" w:rsidRDefault="00081B1E" w:rsidP="00081B1E">
      <w:pPr>
        <w:pStyle w:val="ListParagraph"/>
        <w:rPr>
          <w:b/>
        </w:rPr>
      </w:pPr>
    </w:p>
    <w:p w14:paraId="5C666474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</w:rPr>
        <w:t>Code:</w:t>
      </w:r>
    </w:p>
    <w:p w14:paraId="5F288A95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71318E73" wp14:editId="1532C7CB">
            <wp:extent cx="5346526" cy="4003040"/>
            <wp:effectExtent l="0" t="0" r="0" b="10160"/>
            <wp:docPr id="7" name="Picture 7" descr="/Users/noob/Desktop/Screen Shot 2022-04-14 at 14.5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noob/Desktop/Screen Shot 2022-04-14 at 14.58.1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45" cy="401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96B2B" w14:textId="77777777" w:rsidR="00081B1E" w:rsidRPr="008E1CFC" w:rsidRDefault="00081B1E" w:rsidP="00081B1E">
      <w:pPr>
        <w:pStyle w:val="ListParagraph"/>
        <w:rPr>
          <w:b/>
        </w:rPr>
      </w:pPr>
    </w:p>
    <w:p w14:paraId="4E711FD2" w14:textId="37AC42F5" w:rsidR="00081B1E" w:rsidRPr="008E1CFC" w:rsidRDefault="00287415" w:rsidP="00081B1E">
      <w:pPr>
        <w:pStyle w:val="ListParagraph"/>
        <w:rPr>
          <w:b/>
        </w:rPr>
      </w:pPr>
      <w:r w:rsidRPr="008E1CFC">
        <w:rPr>
          <w:b/>
        </w:rPr>
        <w:t>Browser</w:t>
      </w:r>
      <w:r w:rsidR="00081B1E" w:rsidRPr="008E1CFC">
        <w:rPr>
          <w:b/>
        </w:rPr>
        <w:t>:</w:t>
      </w:r>
    </w:p>
    <w:p w14:paraId="64DE94E7" w14:textId="77777777" w:rsidR="00081B1E" w:rsidRPr="008E1CFC" w:rsidRDefault="00081B1E" w:rsidP="00081B1E">
      <w:pPr>
        <w:pStyle w:val="ListParagraph"/>
        <w:rPr>
          <w:b/>
        </w:rPr>
      </w:pPr>
    </w:p>
    <w:p w14:paraId="4A03450C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58276D84" wp14:editId="7BA158AF">
            <wp:extent cx="5194935" cy="3019278"/>
            <wp:effectExtent l="0" t="0" r="0" b="3810"/>
            <wp:docPr id="8" name="Picture 8" descr="/Users/noob/Desktop/Screen Shot 2022-04-14 at 14.58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noob/Desktop/Screen Shot 2022-04-14 at 14.58.5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602" cy="303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C31C" w14:textId="755E9DBD" w:rsidR="00081B1E" w:rsidRPr="008E1CFC" w:rsidRDefault="008E1CFC" w:rsidP="00081B1E">
      <w:pPr>
        <w:pStyle w:val="ListParagraph"/>
        <w:rPr>
          <w:b/>
        </w:rPr>
      </w:pPr>
      <w:r>
        <w:rPr>
          <w:b/>
        </w:rPr>
        <w:t>FEATURE LAYER:</w:t>
      </w:r>
    </w:p>
    <w:p w14:paraId="1F55FCA4" w14:textId="77777777" w:rsidR="00081B1E" w:rsidRPr="008E1CFC" w:rsidRDefault="00081B1E" w:rsidP="00081B1E">
      <w:pPr>
        <w:pStyle w:val="ListParagraph"/>
        <w:rPr>
          <w:b/>
        </w:rPr>
      </w:pPr>
    </w:p>
    <w:p w14:paraId="40C9CF9C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</w:rPr>
        <w:t>Code:</w:t>
      </w:r>
    </w:p>
    <w:p w14:paraId="192E57B6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77D43BD0" wp14:editId="24079FB6">
            <wp:extent cx="5347335" cy="3909781"/>
            <wp:effectExtent l="0" t="0" r="12065" b="1905"/>
            <wp:docPr id="10" name="Picture 10" descr="/Users/noob/Desktop/code for pic before th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noob/Desktop/code for pic before thi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208" cy="391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91E6" w14:textId="77777777" w:rsidR="00081B1E" w:rsidRPr="008E1CFC" w:rsidRDefault="00081B1E" w:rsidP="00081B1E">
      <w:pPr>
        <w:pStyle w:val="ListParagraph"/>
        <w:rPr>
          <w:b/>
        </w:rPr>
      </w:pPr>
    </w:p>
    <w:p w14:paraId="4BD4E18C" w14:textId="778E3D64" w:rsidR="00081B1E" w:rsidRPr="008E1CFC" w:rsidRDefault="00287415" w:rsidP="00081B1E">
      <w:pPr>
        <w:pStyle w:val="ListParagraph"/>
        <w:rPr>
          <w:b/>
        </w:rPr>
      </w:pPr>
      <w:r w:rsidRPr="008E1CFC">
        <w:rPr>
          <w:b/>
        </w:rPr>
        <w:t>Browser</w:t>
      </w:r>
      <w:r w:rsidR="00081B1E" w:rsidRPr="008E1CFC">
        <w:rPr>
          <w:b/>
        </w:rPr>
        <w:t>:</w:t>
      </w:r>
    </w:p>
    <w:p w14:paraId="40DD8C27" w14:textId="77777777" w:rsidR="00081B1E" w:rsidRPr="008E1CFC" w:rsidRDefault="00081B1E" w:rsidP="00081B1E">
      <w:pPr>
        <w:pStyle w:val="ListParagraph"/>
        <w:rPr>
          <w:b/>
        </w:rPr>
      </w:pPr>
    </w:p>
    <w:p w14:paraId="0E569B46" w14:textId="77777777" w:rsidR="00081B1E" w:rsidRPr="008E1CFC" w:rsidRDefault="00081B1E" w:rsidP="00081B1E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5386DA6A" wp14:editId="7775F16A">
            <wp:extent cx="5371092" cy="3121660"/>
            <wp:effectExtent l="0" t="0" r="0" b="2540"/>
            <wp:docPr id="9" name="Picture 9" descr="/Users/noob/Desktop/Screen Shot 2022-04-14 at 15.2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noob/Desktop/Screen Shot 2022-04-14 at 15.29.30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630" cy="31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7D82" w14:textId="77777777" w:rsidR="00081B1E" w:rsidRPr="008E1CFC" w:rsidRDefault="00081B1E" w:rsidP="00081B1E">
      <w:pPr>
        <w:pStyle w:val="ListParagraph"/>
        <w:numPr>
          <w:ilvl w:val="0"/>
          <w:numId w:val="1"/>
        </w:numPr>
        <w:rPr>
          <w:b/>
        </w:rPr>
      </w:pPr>
      <w:r w:rsidRPr="008E1CFC">
        <w:rPr>
          <w:b/>
        </w:rPr>
        <w:t>Adding a Legend with Two Layers:</w:t>
      </w:r>
    </w:p>
    <w:p w14:paraId="3ACEBD18" w14:textId="77777777" w:rsidR="003C5025" w:rsidRPr="008E1CFC" w:rsidRDefault="003C5025" w:rsidP="003C5025">
      <w:pPr>
        <w:rPr>
          <w:b/>
        </w:rPr>
      </w:pPr>
    </w:p>
    <w:p w14:paraId="28390588" w14:textId="77777777" w:rsidR="003C5025" w:rsidRPr="008E1CFC" w:rsidRDefault="003C5025" w:rsidP="003C5025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02BB78B5" wp14:editId="6D125B58">
            <wp:extent cx="5118735" cy="3777697"/>
            <wp:effectExtent l="0" t="0" r="12065" b="6985"/>
            <wp:docPr id="11" name="Picture 11" descr="/Users/noob/Desktop/Screen Shot 2022-04-14 at 15.3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noob/Desktop/Screen Shot 2022-04-14 at 15.35.2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540" cy="378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F4A5" w14:textId="77777777" w:rsidR="003C5025" w:rsidRPr="008E1CFC" w:rsidRDefault="003C5025" w:rsidP="003C5025">
      <w:pPr>
        <w:rPr>
          <w:b/>
        </w:rPr>
      </w:pPr>
    </w:p>
    <w:p w14:paraId="49D7274C" w14:textId="77777777" w:rsidR="003C5025" w:rsidRPr="008E1CFC" w:rsidRDefault="003C5025" w:rsidP="003C5025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74472386" wp14:editId="682AB374">
            <wp:extent cx="5026037" cy="3728720"/>
            <wp:effectExtent l="0" t="0" r="3175" b="5080"/>
            <wp:docPr id="13" name="Picture 13" descr="/Users/noob/Desktop/legend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noob/Desktop/legend cod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67" cy="377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61C7" w14:textId="77777777" w:rsidR="003C5025" w:rsidRPr="008E1CFC" w:rsidRDefault="003C5025" w:rsidP="003C5025">
      <w:pPr>
        <w:pStyle w:val="ListParagraph"/>
        <w:rPr>
          <w:b/>
        </w:rPr>
      </w:pPr>
      <w:r w:rsidRPr="008E1CFC">
        <w:rPr>
          <w:b/>
        </w:rPr>
        <w:t>What other built-in style types are there for the legend widget?</w:t>
      </w:r>
    </w:p>
    <w:p w14:paraId="75B300F5" w14:textId="77777777" w:rsidR="003C5025" w:rsidRPr="008E1CFC" w:rsidRDefault="003C5025" w:rsidP="003C5025">
      <w:pPr>
        <w:pStyle w:val="ListParagraph"/>
        <w:numPr>
          <w:ilvl w:val="0"/>
          <w:numId w:val="2"/>
        </w:numPr>
        <w:rPr>
          <w:b/>
        </w:rPr>
      </w:pPr>
      <w:r w:rsidRPr="008E1CFC">
        <w:rPr>
          <w:b/>
        </w:rPr>
        <w:t>classic, card</w:t>
      </w:r>
    </w:p>
    <w:p w14:paraId="6F38A5E5" w14:textId="77777777" w:rsidR="003C5025" w:rsidRPr="008E1CFC" w:rsidRDefault="003C5025" w:rsidP="003C5025">
      <w:pPr>
        <w:pStyle w:val="ListParagraph"/>
        <w:rPr>
          <w:b/>
        </w:rPr>
      </w:pPr>
    </w:p>
    <w:p w14:paraId="6B413BCC" w14:textId="77777777" w:rsidR="003C5025" w:rsidRPr="008E1CFC" w:rsidRDefault="003C5025" w:rsidP="003C5025">
      <w:pPr>
        <w:pStyle w:val="ListParagraph"/>
        <w:rPr>
          <w:b/>
        </w:rPr>
      </w:pPr>
      <w:r w:rsidRPr="008E1CFC">
        <w:rPr>
          <w:b/>
        </w:rPr>
        <w:t>What are the other style layouts?</w:t>
      </w:r>
    </w:p>
    <w:p w14:paraId="409FF9D2" w14:textId="77777777" w:rsidR="003C5025" w:rsidRPr="008E1CFC" w:rsidRDefault="003C5025" w:rsidP="003C5025">
      <w:pPr>
        <w:pStyle w:val="ListParagraph"/>
        <w:numPr>
          <w:ilvl w:val="0"/>
          <w:numId w:val="2"/>
        </w:numPr>
        <w:rPr>
          <w:b/>
        </w:rPr>
      </w:pPr>
      <w:r w:rsidRPr="008E1CFC">
        <w:rPr>
          <w:b/>
        </w:rPr>
        <w:t>auto, side-by-side, stack</w:t>
      </w:r>
    </w:p>
    <w:p w14:paraId="543FB8BE" w14:textId="77777777" w:rsidR="00F007B0" w:rsidRPr="008E1CFC" w:rsidRDefault="00F007B0" w:rsidP="00F007B0">
      <w:pPr>
        <w:rPr>
          <w:b/>
        </w:rPr>
      </w:pPr>
    </w:p>
    <w:p w14:paraId="2B9F277E" w14:textId="77777777" w:rsidR="00F007B0" w:rsidRPr="008E1CFC" w:rsidRDefault="00F007B0" w:rsidP="00F007B0">
      <w:pPr>
        <w:rPr>
          <w:b/>
        </w:rPr>
      </w:pPr>
    </w:p>
    <w:p w14:paraId="13BAD7C8" w14:textId="77777777" w:rsidR="00F007B0" w:rsidRPr="008E1CFC" w:rsidRDefault="00F007B0" w:rsidP="00F007B0">
      <w:pPr>
        <w:pStyle w:val="ListParagraph"/>
        <w:numPr>
          <w:ilvl w:val="0"/>
          <w:numId w:val="1"/>
        </w:numPr>
        <w:rPr>
          <w:b/>
        </w:rPr>
      </w:pPr>
      <w:r w:rsidRPr="008E1CFC">
        <w:rPr>
          <w:b/>
        </w:rPr>
        <w:t>View Your New Map in a Browser:</w:t>
      </w:r>
    </w:p>
    <w:p w14:paraId="01F4C051" w14:textId="77777777" w:rsidR="00F007B0" w:rsidRPr="008E1CFC" w:rsidRDefault="00F007B0" w:rsidP="00F007B0">
      <w:pPr>
        <w:pStyle w:val="ListParagraph"/>
        <w:rPr>
          <w:b/>
        </w:rPr>
      </w:pPr>
    </w:p>
    <w:p w14:paraId="2582A0CB" w14:textId="77777777" w:rsidR="00F007B0" w:rsidRPr="008E1CFC" w:rsidRDefault="00F007B0" w:rsidP="00F007B0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49335902" wp14:editId="51EA82D5">
            <wp:extent cx="5798272" cy="3217266"/>
            <wp:effectExtent l="0" t="0" r="0" b="8890"/>
            <wp:docPr id="14" name="Picture 14" descr="/Users/noob/Desktop/Screen Shot 2022-04-14 at 16.17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noob/Desktop/Screen Shot 2022-04-14 at 16.17.4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44" cy="322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F5C86" w14:textId="77777777" w:rsidR="00F007B0" w:rsidRPr="008E1CFC" w:rsidRDefault="00F007B0">
      <w:pPr>
        <w:rPr>
          <w:b/>
        </w:rPr>
      </w:pPr>
      <w:r w:rsidRPr="008E1CFC">
        <w:rPr>
          <w:b/>
        </w:rPr>
        <w:br w:type="page"/>
      </w:r>
    </w:p>
    <w:p w14:paraId="286D43D1" w14:textId="77777777" w:rsidR="00F007B0" w:rsidRPr="008E1CFC" w:rsidRDefault="00F007B0" w:rsidP="00F007B0">
      <w:pPr>
        <w:pStyle w:val="ListParagraph"/>
        <w:numPr>
          <w:ilvl w:val="0"/>
          <w:numId w:val="1"/>
        </w:numPr>
        <w:rPr>
          <w:b/>
        </w:rPr>
      </w:pPr>
      <w:r w:rsidRPr="008E1CFC">
        <w:rPr>
          <w:b/>
        </w:rPr>
        <w:t>Adding a LayerList Widget:</w:t>
      </w:r>
    </w:p>
    <w:p w14:paraId="02CF792E" w14:textId="77777777" w:rsidR="00F007B0" w:rsidRPr="008E1CFC" w:rsidRDefault="00F007B0" w:rsidP="00F007B0">
      <w:pPr>
        <w:pStyle w:val="ListParagraph"/>
        <w:rPr>
          <w:b/>
        </w:rPr>
      </w:pPr>
    </w:p>
    <w:p w14:paraId="6C687B6D" w14:textId="77777777" w:rsidR="00F007B0" w:rsidRPr="008E1CFC" w:rsidRDefault="00F007B0" w:rsidP="00F007B0">
      <w:pPr>
        <w:pStyle w:val="ListParagraph"/>
        <w:rPr>
          <w:b/>
        </w:rPr>
      </w:pPr>
      <w:r w:rsidRPr="008E1CFC">
        <w:rPr>
          <w:b/>
        </w:rPr>
        <w:t>Code:</w:t>
      </w:r>
    </w:p>
    <w:p w14:paraId="7F53FAC2" w14:textId="77777777" w:rsidR="00F007B0" w:rsidRPr="008E1CFC" w:rsidRDefault="00F007B0" w:rsidP="00F007B0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2CAA0ECE" wp14:editId="1306BE1E">
            <wp:extent cx="5341072" cy="3955250"/>
            <wp:effectExtent l="0" t="0" r="0" b="7620"/>
            <wp:docPr id="15" name="Picture 15" descr="/Users/noob/Desktop/layer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noob/Desktop/layerlis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640" cy="396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7E67A" w14:textId="77777777" w:rsidR="00F007B0" w:rsidRPr="008E1CFC" w:rsidRDefault="00F007B0" w:rsidP="00F007B0">
      <w:pPr>
        <w:pStyle w:val="ListParagraph"/>
        <w:rPr>
          <w:b/>
        </w:rPr>
      </w:pPr>
    </w:p>
    <w:p w14:paraId="36E1B5DB" w14:textId="7C967053" w:rsidR="00F007B0" w:rsidRPr="008E1CFC" w:rsidRDefault="00287415" w:rsidP="00F007B0">
      <w:pPr>
        <w:pStyle w:val="ListParagraph"/>
        <w:rPr>
          <w:b/>
        </w:rPr>
      </w:pPr>
      <w:r w:rsidRPr="008E1CFC">
        <w:rPr>
          <w:b/>
        </w:rPr>
        <w:t>Browser</w:t>
      </w:r>
      <w:r w:rsidR="00F007B0" w:rsidRPr="008E1CFC">
        <w:rPr>
          <w:b/>
        </w:rPr>
        <w:t>:</w:t>
      </w:r>
    </w:p>
    <w:p w14:paraId="0C0A5CBE" w14:textId="77777777" w:rsidR="00F007B0" w:rsidRPr="008E1CFC" w:rsidRDefault="00F007B0" w:rsidP="00F007B0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04B8511B" wp14:editId="2E0C21DF">
            <wp:extent cx="5530589" cy="3220163"/>
            <wp:effectExtent l="0" t="0" r="6985" b="5715"/>
            <wp:docPr id="16" name="Picture 16" descr="/Users/noob/Desktop/Screen Shot 2022-04-14 at 16.2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noob/Desktop/Screen Shot 2022-04-14 at 16.29.0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062" cy="322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91C2" w14:textId="77777777" w:rsidR="00F007B0" w:rsidRPr="008E1CFC" w:rsidRDefault="00F007B0" w:rsidP="00F007B0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227C302B" wp14:editId="1150B864">
            <wp:extent cx="5520274" cy="3202940"/>
            <wp:effectExtent l="0" t="0" r="0" b="0"/>
            <wp:docPr id="17" name="Picture 17" descr="/Users/noob/Desktop/Screen Shot 2022-04-14 at 16.2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noob/Desktop/Screen Shot 2022-04-14 at 16.29.2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015" cy="320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883CF" w14:textId="77777777" w:rsidR="00F007B0" w:rsidRPr="008E1CFC" w:rsidRDefault="00F007B0" w:rsidP="00F007B0">
      <w:pPr>
        <w:pStyle w:val="ListParagraph"/>
        <w:rPr>
          <w:b/>
        </w:rPr>
      </w:pPr>
    </w:p>
    <w:p w14:paraId="25D58F37" w14:textId="77777777" w:rsidR="00F007B0" w:rsidRPr="008E1CFC" w:rsidRDefault="00F007B0" w:rsidP="00F007B0">
      <w:pPr>
        <w:pStyle w:val="ListParagraph"/>
        <w:rPr>
          <w:b/>
        </w:rPr>
      </w:pPr>
    </w:p>
    <w:p w14:paraId="0CE403DB" w14:textId="77777777" w:rsidR="00F007B0" w:rsidRPr="008E1CFC" w:rsidRDefault="00F007B0" w:rsidP="00F007B0">
      <w:pPr>
        <w:pStyle w:val="ListParagraph"/>
        <w:numPr>
          <w:ilvl w:val="0"/>
          <w:numId w:val="1"/>
        </w:numPr>
        <w:rPr>
          <w:b/>
        </w:rPr>
      </w:pPr>
      <w:r w:rsidRPr="008E1CFC">
        <w:rPr>
          <w:b/>
        </w:rPr>
        <w:t>Adding a Basemap Toggle:</w:t>
      </w:r>
    </w:p>
    <w:p w14:paraId="227497FE" w14:textId="77777777" w:rsidR="00F007B0" w:rsidRPr="008E1CFC" w:rsidRDefault="00F007B0" w:rsidP="00F007B0">
      <w:pPr>
        <w:pStyle w:val="ListParagraph"/>
        <w:rPr>
          <w:b/>
        </w:rPr>
      </w:pPr>
    </w:p>
    <w:p w14:paraId="6DF79DEC" w14:textId="77777777" w:rsidR="00F007B0" w:rsidRPr="008E1CFC" w:rsidRDefault="00F007B0" w:rsidP="00F007B0">
      <w:pPr>
        <w:pStyle w:val="ListParagraph"/>
        <w:rPr>
          <w:b/>
        </w:rPr>
      </w:pPr>
      <w:r w:rsidRPr="008E1CFC">
        <w:rPr>
          <w:b/>
        </w:rPr>
        <w:t>Code:</w:t>
      </w:r>
    </w:p>
    <w:p w14:paraId="4F725ED8" w14:textId="77777777" w:rsidR="00F007B0" w:rsidRPr="008E1CFC" w:rsidRDefault="00F007B0" w:rsidP="00F007B0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60BE94D7" wp14:editId="0A60E502">
            <wp:extent cx="5278763" cy="3984251"/>
            <wp:effectExtent l="0" t="0" r="4445" b="3810"/>
            <wp:docPr id="18" name="Picture 18" descr="/Users/noob/Desktop/basemap tog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noob/Desktop/basemap toggl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418" cy="399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64E6" w14:textId="7CA561B6" w:rsidR="00F007B0" w:rsidRPr="008E1CFC" w:rsidRDefault="003740EA" w:rsidP="00F007B0">
      <w:pPr>
        <w:pStyle w:val="ListParagraph"/>
        <w:rPr>
          <w:b/>
        </w:rPr>
      </w:pPr>
      <w:r w:rsidRPr="008E1CFC">
        <w:rPr>
          <w:b/>
        </w:rPr>
        <w:t>Browser</w:t>
      </w:r>
      <w:r w:rsidR="00F007B0" w:rsidRPr="008E1CFC">
        <w:rPr>
          <w:b/>
        </w:rPr>
        <w:t>:</w:t>
      </w:r>
    </w:p>
    <w:p w14:paraId="2404C2FE" w14:textId="77777777" w:rsidR="00F007B0" w:rsidRPr="008E1CFC" w:rsidRDefault="00F007B0" w:rsidP="00F007B0">
      <w:pPr>
        <w:pStyle w:val="ListParagraph"/>
        <w:rPr>
          <w:b/>
        </w:rPr>
      </w:pPr>
      <w:r w:rsidRPr="008E1CFC">
        <w:rPr>
          <w:b/>
          <w:noProof/>
        </w:rPr>
        <w:drawing>
          <wp:inline distT="0" distB="0" distL="0" distR="0" wp14:anchorId="423E3C97" wp14:editId="68A755E7">
            <wp:extent cx="5590438" cy="3243650"/>
            <wp:effectExtent l="0" t="0" r="0" b="7620"/>
            <wp:docPr id="19" name="Picture 19" descr="/Users/noob/Desktop/Screen Shot 2022-04-14 at 16.3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noob/Desktop/Screen Shot 2022-04-14 at 16.33.3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427" cy="325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526D" w14:textId="77777777" w:rsidR="00F007B0" w:rsidRPr="008E1CFC" w:rsidRDefault="00F007B0" w:rsidP="00F007B0">
      <w:pPr>
        <w:pStyle w:val="ListParagraph"/>
        <w:rPr>
          <w:b/>
        </w:rPr>
      </w:pPr>
    </w:p>
    <w:sectPr w:rsidR="00F007B0" w:rsidRPr="008E1CFC" w:rsidSect="00081B1E">
      <w:headerReference w:type="first" r:id="rId2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425048" w14:textId="77777777" w:rsidR="00EF09B2" w:rsidRDefault="00EF09B2" w:rsidP="00081B1E">
      <w:r>
        <w:separator/>
      </w:r>
    </w:p>
  </w:endnote>
  <w:endnote w:type="continuationSeparator" w:id="0">
    <w:p w14:paraId="09558CBA" w14:textId="77777777" w:rsidR="00EF09B2" w:rsidRDefault="00EF09B2" w:rsidP="00081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B54688" w14:textId="77777777" w:rsidR="00EF09B2" w:rsidRDefault="00EF09B2" w:rsidP="00081B1E">
      <w:r>
        <w:separator/>
      </w:r>
    </w:p>
  </w:footnote>
  <w:footnote w:type="continuationSeparator" w:id="0">
    <w:p w14:paraId="65A2EFFB" w14:textId="77777777" w:rsidR="00EF09B2" w:rsidRDefault="00EF09B2" w:rsidP="00081B1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5E2B38" w14:textId="77777777" w:rsidR="00081B1E" w:rsidRDefault="00081B1E">
    <w:pPr>
      <w:pStyle w:val="Header"/>
    </w:pPr>
    <w:r>
      <w:t>Dianne Marie Pablo</w:t>
    </w:r>
  </w:p>
  <w:p w14:paraId="7DAD0BA3" w14:textId="77777777" w:rsidR="00081B1E" w:rsidRDefault="00081B1E">
    <w:pPr>
      <w:pStyle w:val="Header"/>
    </w:pPr>
    <w:r>
      <w:t>14 April 2022</w:t>
    </w:r>
  </w:p>
  <w:p w14:paraId="72A455A3" w14:textId="77777777" w:rsidR="00081B1E" w:rsidRDefault="00081B1E">
    <w:pPr>
      <w:pStyle w:val="Header"/>
    </w:pPr>
    <w:r>
      <w:t>GEOG 6165</w:t>
    </w:r>
  </w:p>
  <w:p w14:paraId="25763DEF" w14:textId="77777777" w:rsidR="00081B1E" w:rsidRDefault="00081B1E">
    <w:pPr>
      <w:pStyle w:val="Header"/>
    </w:pPr>
    <w:r>
      <w:t>Week 14 Exercise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481648"/>
    <w:multiLevelType w:val="hybridMultilevel"/>
    <w:tmpl w:val="CF72BF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B9551E"/>
    <w:multiLevelType w:val="hybridMultilevel"/>
    <w:tmpl w:val="569E5E64"/>
    <w:lvl w:ilvl="0" w:tplc="18B4104A">
      <w:start w:val="5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B1E"/>
    <w:rsid w:val="00014901"/>
    <w:rsid w:val="00081B1E"/>
    <w:rsid w:val="00097833"/>
    <w:rsid w:val="000C7520"/>
    <w:rsid w:val="00170A9D"/>
    <w:rsid w:val="001C6117"/>
    <w:rsid w:val="002405D5"/>
    <w:rsid w:val="00287415"/>
    <w:rsid w:val="00287DB9"/>
    <w:rsid w:val="003461AF"/>
    <w:rsid w:val="003740EA"/>
    <w:rsid w:val="003A3F0B"/>
    <w:rsid w:val="003C5025"/>
    <w:rsid w:val="00777100"/>
    <w:rsid w:val="007F4ADD"/>
    <w:rsid w:val="00802551"/>
    <w:rsid w:val="008930A9"/>
    <w:rsid w:val="008E1CFC"/>
    <w:rsid w:val="00A403F9"/>
    <w:rsid w:val="00A674AB"/>
    <w:rsid w:val="00AF3437"/>
    <w:rsid w:val="00BD6FF9"/>
    <w:rsid w:val="00C1316C"/>
    <w:rsid w:val="00C43EE9"/>
    <w:rsid w:val="00CA64E0"/>
    <w:rsid w:val="00D021D2"/>
    <w:rsid w:val="00E95CE8"/>
    <w:rsid w:val="00EF09B2"/>
    <w:rsid w:val="00F007B0"/>
    <w:rsid w:val="00F00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9564E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1B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81B1E"/>
  </w:style>
  <w:style w:type="paragraph" w:styleId="Footer">
    <w:name w:val="footer"/>
    <w:basedOn w:val="Normal"/>
    <w:link w:val="FooterChar"/>
    <w:uiPriority w:val="99"/>
    <w:unhideWhenUsed/>
    <w:rsid w:val="00081B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81B1E"/>
  </w:style>
  <w:style w:type="paragraph" w:styleId="ListParagraph">
    <w:name w:val="List Paragraph"/>
    <w:basedOn w:val="Normal"/>
    <w:uiPriority w:val="34"/>
    <w:qFormat/>
    <w:rsid w:val="00081B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header" Target="head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90</Words>
  <Characters>515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Dianne Marie J. Pablo</dc:creator>
  <cp:keywords/>
  <dc:description/>
  <cp:lastModifiedBy>Dianne Marie J. Pablo</cp:lastModifiedBy>
  <cp:revision>4</cp:revision>
  <dcterms:created xsi:type="dcterms:W3CDTF">2022-04-14T22:44:00Z</dcterms:created>
  <dcterms:modified xsi:type="dcterms:W3CDTF">2022-04-14T23:13:00Z</dcterms:modified>
</cp:coreProperties>
</file>